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A401" w14:textId="4C7CDC42" w:rsidR="005E59AF" w:rsidRPr="005E59AF" w:rsidRDefault="005E59AF" w:rsidP="005E59AF">
      <w:pPr>
        <w:pStyle w:val="Titolomodulo"/>
        <w:rPr>
          <w:lang w:val="en-US"/>
        </w:rPr>
      </w:pPr>
      <w:r w:rsidRPr="005E59AF">
        <w:rPr>
          <w:lang w:val="en-US"/>
        </w:rPr>
        <w:t>ISCRIZIONE BASKET AND BEER 3</w:t>
      </w:r>
      <w:r>
        <w:rPr>
          <w:lang w:val="en-US"/>
        </w:rPr>
        <w:t xml:space="preserve"> </w:t>
      </w:r>
      <w:r w:rsidRPr="005E59AF">
        <w:rPr>
          <w:lang w:val="en-US"/>
        </w:rPr>
        <w:t>v</w:t>
      </w:r>
      <w:r>
        <w:rPr>
          <w:lang w:val="en-US"/>
        </w:rPr>
        <w:t>s. 3</w:t>
      </w:r>
    </w:p>
    <w:p w14:paraId="7E538093" w14:textId="77777777" w:rsidR="005E59AF" w:rsidRPr="005E59AF" w:rsidRDefault="005E59AF" w:rsidP="005E59AF">
      <w:pPr>
        <w:pStyle w:val="Titolomodulo"/>
        <w:rPr>
          <w:lang w:val="en-US"/>
        </w:rPr>
      </w:pPr>
    </w:p>
    <w:p w14:paraId="77C5BDDB" w14:textId="1E0373DD" w:rsidR="005E59AF" w:rsidRPr="00B63CBE" w:rsidRDefault="005E59AF" w:rsidP="005E59AF">
      <w:pPr>
        <w:pStyle w:val="Titolomodulo"/>
      </w:pPr>
      <w:r>
        <w:t>Nome squadra: __________________________________</w:t>
      </w:r>
    </w:p>
    <w:p w14:paraId="78117823" w14:textId="77777777" w:rsidR="005E59AF" w:rsidRDefault="005E59AF" w:rsidP="005E59AF">
      <w:pPr>
        <w:pStyle w:val="Nomepartecipante"/>
        <w:jc w:val="center"/>
      </w:pPr>
      <w:r>
        <w:t xml:space="preserve">(Capitano) </w:t>
      </w:r>
      <w:r w:rsidRPr="00B63CBE">
        <w:t>Nome:</w:t>
      </w:r>
      <w:r>
        <w:t xml:space="preserve"> ___________________________ </w:t>
      </w:r>
      <w:proofErr w:type="gramStart"/>
      <w:r w:rsidRPr="00B63CBE">
        <w:t>Cognome:_</w:t>
      </w:r>
      <w:proofErr w:type="gramEnd"/>
      <w:r w:rsidRPr="00B63CBE">
        <w:t>___________________________</w:t>
      </w:r>
      <w:r>
        <w:t xml:space="preserve"> </w:t>
      </w:r>
    </w:p>
    <w:p w14:paraId="513AC10A" w14:textId="77777777" w:rsidR="005E59AF" w:rsidRPr="00B63CBE" w:rsidRDefault="005E59AF" w:rsidP="005E59AF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560C6CE1" w14:textId="77777777" w:rsidR="005E59AF" w:rsidRPr="00B63CBE" w:rsidRDefault="005E59AF" w:rsidP="005E59AF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5E59AF" w14:paraId="21CCB63D" w14:textId="77777777" w:rsidTr="0055183A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22F" w14:textId="77777777" w:rsidR="005E59AF" w:rsidRPr="00B63CBE" w:rsidRDefault="005E59AF" w:rsidP="0055183A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726F4E0" w14:textId="77777777" w:rsidR="005E59AF" w:rsidRPr="00B63CBE" w:rsidRDefault="005E59AF" w:rsidP="0055183A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C8CFA02" w14:textId="77777777" w:rsidR="005E59AF" w:rsidRPr="00B63CBE" w:rsidRDefault="005E59AF" w:rsidP="0055183A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7600740" w14:textId="77777777" w:rsidR="005E59AF" w:rsidRPr="00B63CBE" w:rsidRDefault="005E59AF" w:rsidP="0055183A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B13" w14:textId="77777777" w:rsidR="005E59AF" w:rsidRPr="00B63CBE" w:rsidRDefault="005E59AF" w:rsidP="0055183A">
            <w:pPr>
              <w:pStyle w:val="Intestazionetabellaadesione"/>
            </w:pPr>
            <w:r>
              <w:t>luogo di nascita</w:t>
            </w:r>
          </w:p>
        </w:tc>
      </w:tr>
      <w:tr w:rsidR="005E59AF" w14:paraId="2F40EB74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5780FF0" w14:textId="77777777" w:rsidR="005E59AF" w:rsidRPr="00B63CBE" w:rsidRDefault="005E59AF" w:rsidP="0055183A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27F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785F07B" w14:textId="2C19021D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86756F5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F7FB849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D11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113ED5F9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89598A8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44DD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474B857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CD0A437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B38BE2D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946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61B27A8F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A36861" w14:textId="77777777" w:rsidR="005E59AF" w:rsidRPr="00B63CBE" w:rsidRDefault="005E59AF" w:rsidP="0055183A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08C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9B4680" w14:textId="5672CF60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6EC5598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39C91CA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00B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3A525FA2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714B25E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1A4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4791A9D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FECF0D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A13A4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653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0DBF27A7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52BAFD5" w14:textId="77777777" w:rsidR="005E59AF" w:rsidRPr="00B63CBE" w:rsidRDefault="005E59AF" w:rsidP="0055183A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A05" w14:textId="77777777" w:rsidR="005E59AF" w:rsidRPr="00B63CBE" w:rsidRDefault="005E59AF" w:rsidP="0055183A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B8FC221" w14:textId="0D8A8299" w:rsidR="005E59AF" w:rsidRPr="00B63CBE" w:rsidRDefault="005E59AF" w:rsidP="0055183A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51776FB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3C52EE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C79" w14:textId="77777777" w:rsidR="005E59AF" w:rsidRPr="00B63CBE" w:rsidRDefault="005E59AF" w:rsidP="0055183A">
            <w:pPr>
              <w:pStyle w:val="Importisponsor"/>
            </w:pPr>
          </w:p>
        </w:tc>
      </w:tr>
      <w:tr w:rsidR="005E59AF" w14:paraId="49F80052" w14:textId="77777777" w:rsidTr="0055183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960DD6C" w14:textId="77777777" w:rsidR="005E59AF" w:rsidRPr="00B63CBE" w:rsidRDefault="005E59AF" w:rsidP="0055183A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7B70" w14:textId="77777777" w:rsidR="005E59AF" w:rsidRPr="00B63CBE" w:rsidRDefault="005E59AF" w:rsidP="0055183A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D5B2D42" w14:textId="77777777" w:rsidR="005E59AF" w:rsidRPr="00B63CBE" w:rsidRDefault="005E59AF" w:rsidP="0055183A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DE4384F" w14:textId="77777777" w:rsidR="005E59AF" w:rsidRPr="00B63CBE" w:rsidRDefault="005E59AF" w:rsidP="0055183A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5107CA" w14:textId="77777777" w:rsidR="005E59AF" w:rsidRPr="00B63CBE" w:rsidRDefault="005E59AF" w:rsidP="0055183A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918" w14:textId="77777777" w:rsidR="005E59AF" w:rsidRPr="00B63CBE" w:rsidRDefault="005E59AF" w:rsidP="0055183A">
            <w:pPr>
              <w:pStyle w:val="Importisponsor"/>
            </w:pPr>
          </w:p>
        </w:tc>
      </w:tr>
    </w:tbl>
    <w:p w14:paraId="13339440" w14:textId="77777777" w:rsidR="005E59AF" w:rsidRDefault="005E59AF" w:rsidP="005E59AF">
      <w:pPr>
        <w:pStyle w:val="Corpotesto"/>
      </w:pPr>
    </w:p>
    <w:p w14:paraId="3CCB20A2" w14:textId="70D4836B" w:rsidR="005E59AF" w:rsidRDefault="005E59AF" w:rsidP="005E59AF">
      <w:pPr>
        <w:pStyle w:val="Corpotesto"/>
      </w:pPr>
      <w:r>
        <w:t>Allego le manleve firmate da entrambi i genitori per ciascun eventuale componente minor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13BBD" wp14:editId="180DA5D8">
                <wp:simplePos x="0" y="0"/>
                <wp:positionH relativeFrom="page">
                  <wp:posOffset>2727960</wp:posOffset>
                </wp:positionH>
                <wp:positionV relativeFrom="page">
                  <wp:posOffset>7930515</wp:posOffset>
                </wp:positionV>
                <wp:extent cx="266700" cy="275590"/>
                <wp:effectExtent l="0" t="0" r="0" b="0"/>
                <wp:wrapNone/>
                <wp:docPr id="1901479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42188" w14:textId="77777777" w:rsidR="005E59AF" w:rsidRDefault="005E59AF" w:rsidP="005E59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13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pt;margin-top:624.45pt;width:21pt;height:21.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" filled="f" stroked="f">
                <v:path arrowok="t"/>
                <v:textbox style="mso-fit-shape-to-text:t">
                  <w:txbxContent>
                    <w:p w14:paraId="03E42188" w14:textId="77777777" w:rsidR="005E59AF" w:rsidRDefault="005E59AF" w:rsidP="005E59AF"/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enne. Qualsiasi sostituzione sarà comunicata alla segreteria di Assonautica fino al giorno precedente i Giochi fornendo tutti i dati del nuovo partecipante. </w:t>
      </w:r>
    </w:p>
    <w:p w14:paraId="57AFC855" w14:textId="61DD94F5" w:rsidR="005E59AF" w:rsidRDefault="005E59AF" w:rsidP="005E59AF">
      <w:pPr>
        <w:pStyle w:val="Corpotesto"/>
      </w:pPr>
      <w:r>
        <w:t xml:space="preserve">Dichiaro altresì di accettare il regolamento del gioco presente nel sito (guarda link) e quello dei singoli giochi, che sarà spiegato ai capitani </w:t>
      </w:r>
      <w:r w:rsidR="000F0717">
        <w:t>in data e ora da comunicare.</w:t>
      </w:r>
    </w:p>
    <w:p w14:paraId="0DA54AC9" w14:textId="77777777" w:rsidR="005E59AF" w:rsidRDefault="005E59AF" w:rsidP="005E59AF">
      <w:pPr>
        <w:pStyle w:val="Corpotesto"/>
      </w:pPr>
    </w:p>
    <w:p w14:paraId="1932B5B2" w14:textId="77777777" w:rsidR="005E59AF" w:rsidRPr="00B63CBE" w:rsidRDefault="005E59AF" w:rsidP="005E59AF">
      <w:pPr>
        <w:pStyle w:val="Corpotesto"/>
      </w:pPr>
      <w:proofErr w:type="gramStart"/>
      <w:r>
        <w:t>Imperia,_</w:t>
      </w:r>
      <w:proofErr w:type="gramEnd"/>
      <w:r>
        <w:t xml:space="preserve">_________                                                Firma del Capitano: _________________________ </w:t>
      </w:r>
    </w:p>
    <w:p w14:paraId="79142874" w14:textId="77777777" w:rsidR="00C6355A" w:rsidRDefault="00C6355A"/>
    <w:sectPr w:rsidR="00C6355A" w:rsidSect="005E59AF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AF"/>
    <w:rsid w:val="000F0717"/>
    <w:rsid w:val="001F0F42"/>
    <w:rsid w:val="005E59AF"/>
    <w:rsid w:val="00710A77"/>
    <w:rsid w:val="008026B3"/>
    <w:rsid w:val="00811028"/>
    <w:rsid w:val="00C6355A"/>
    <w:rsid w:val="00E27B72"/>
    <w:rsid w:val="00E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BE9F"/>
  <w15:chartTrackingRefBased/>
  <w15:docId w15:val="{3E6440F4-9F63-7D4C-B582-1F1883D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9AF"/>
    <w:rPr>
      <w:rFonts w:ascii="Tahoma" w:eastAsia="Times New Roman" w:hAnsi="Tahoma" w:cs="Tahoma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5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59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59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59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59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59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59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59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5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5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5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59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59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59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59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59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59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5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E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59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5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59A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59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59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E59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5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59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59A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5E59AF"/>
    <w:pPr>
      <w:spacing w:after="18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E59AF"/>
    <w:rPr>
      <w:rFonts w:ascii="Tahoma" w:eastAsia="Times New Roman" w:hAnsi="Tahoma" w:cs="Tahoma"/>
      <w:kern w:val="0"/>
      <w:sz w:val="20"/>
      <w:szCs w:val="20"/>
      <w:lang w:eastAsia="zh-CN"/>
      <w14:ligatures w14:val="none"/>
    </w:rPr>
  </w:style>
  <w:style w:type="paragraph" w:customStyle="1" w:styleId="Nomepartecipante">
    <w:name w:val="Nome partecipante"/>
    <w:basedOn w:val="Corpotesto"/>
    <w:rsid w:val="005E59AF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rsid w:val="005E59AF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5E59AF"/>
    <w:rPr>
      <w:b w:val="0"/>
    </w:rPr>
  </w:style>
  <w:style w:type="paragraph" w:customStyle="1" w:styleId="Importisponsor">
    <w:name w:val="Importi sponsor"/>
    <w:basedOn w:val="Nomesponsor"/>
    <w:rsid w:val="005E59AF"/>
    <w:pPr>
      <w:jc w:val="right"/>
    </w:pPr>
  </w:style>
  <w:style w:type="paragraph" w:customStyle="1" w:styleId="Numerosponsor">
    <w:name w:val="Numero sponsor"/>
    <w:basedOn w:val="Nomesponsor"/>
    <w:rsid w:val="005E59AF"/>
    <w:pPr>
      <w:jc w:val="right"/>
    </w:pPr>
    <w:rPr>
      <w:b/>
      <w:bCs/>
    </w:rPr>
  </w:style>
  <w:style w:type="paragraph" w:customStyle="1" w:styleId="Titolomodulo">
    <w:name w:val="Titolo modulo"/>
    <w:basedOn w:val="Normale"/>
    <w:rsid w:val="005E59AF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Pellegrino</dc:creator>
  <cp:keywords/>
  <dc:description/>
  <cp:lastModifiedBy>Sabrina Pellegrino</cp:lastModifiedBy>
  <cp:revision>3</cp:revision>
  <dcterms:created xsi:type="dcterms:W3CDTF">2024-08-23T08:36:00Z</dcterms:created>
  <dcterms:modified xsi:type="dcterms:W3CDTF">2025-08-20T15:01:00Z</dcterms:modified>
</cp:coreProperties>
</file>